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C3636" w14:textId="77777777" w:rsidR="00C83E84" w:rsidRPr="00664262" w:rsidRDefault="004945F5" w:rsidP="004945F5">
      <w:pPr>
        <w:jc w:val="center"/>
        <w:rPr>
          <w:rFonts w:asciiTheme="majorHAnsi" w:hAnsiTheme="majorHAnsi"/>
          <w:b/>
          <w:sz w:val="36"/>
        </w:rPr>
      </w:pPr>
      <w:r w:rsidRPr="00664262">
        <w:rPr>
          <w:rFonts w:asciiTheme="majorHAnsi" w:hAnsiTheme="maj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7E2FD" wp14:editId="6410C11D">
                <wp:simplePos x="0" y="0"/>
                <wp:positionH relativeFrom="column">
                  <wp:posOffset>7429500</wp:posOffset>
                </wp:positionH>
                <wp:positionV relativeFrom="paragraph">
                  <wp:posOffset>-170815</wp:posOffset>
                </wp:positionV>
                <wp:extent cx="2514600" cy="6972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EE7F" w14:textId="77777777" w:rsidR="0026300E" w:rsidRPr="00664262" w:rsidRDefault="0026300E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66426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START:  </w:t>
                            </w:r>
                            <w:r w:rsidRPr="0066426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ab/>
                              <w:t>18:30</w:t>
                            </w:r>
                          </w:p>
                          <w:p w14:paraId="22358B84" w14:textId="77777777" w:rsidR="0026300E" w:rsidRPr="004945F5" w:rsidRDefault="0026300E" w:rsidP="004945F5">
                            <w:pPr>
                              <w:rPr>
                                <w:rFonts w:asciiTheme="majorHAnsi" w:hAnsiTheme="majorHAnsi" w:cs="Tahoma"/>
                                <w:sz w:val="14"/>
                              </w:rPr>
                            </w:pPr>
                          </w:p>
                          <w:p w14:paraId="7B3601B2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South down Alma Rd to:</w:t>
                            </w:r>
                          </w:p>
                          <w:p w14:paraId="61EBF316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Holmesdale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33D982B6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Warren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3A78534A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Oak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35200930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Wray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Rd</w:t>
                            </w:r>
                          </w:p>
                          <w:p w14:paraId="290D3EF8" w14:textId="77777777" w:rsidR="0026300E" w:rsidRPr="00E976BB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E976BB">
                              <w:rPr>
                                <w:rFonts w:asciiTheme="majorHAnsi" w:hAnsiTheme="majorHAnsi" w:cs="Tahoma"/>
                              </w:rPr>
                              <w:t>R  St</w:t>
                            </w:r>
                            <w:proofErr w:type="gramEnd"/>
                            <w:r w:rsidRPr="00E976BB">
                              <w:rPr>
                                <w:rFonts w:asciiTheme="majorHAnsi" w:hAnsiTheme="majorHAnsi" w:cs="Tahoma"/>
                              </w:rPr>
                              <w:t xml:space="preserve"> David’s Close (in &amp; out)</w:t>
                            </w:r>
                          </w:p>
                          <w:p w14:paraId="7C358356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>L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Wray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Rd</w:t>
                            </w:r>
                          </w:p>
                          <w:p w14:paraId="2BFC72E1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R 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Brightlands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0ECFE64D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Fairford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58C2D32A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>R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Brightlands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452BDF21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3F1BCBE8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Huntersfield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286A51BC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11CE5398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lders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3369ADD5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Yardley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783EA662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Alders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1681EDEC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Wray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Rd</w:t>
                            </w:r>
                          </w:p>
                          <w:p w14:paraId="11913501" w14:textId="77777777" w:rsidR="0026300E" w:rsidRDefault="0026300E" w:rsidP="00683FF0">
                            <w:pPr>
                              <w:rPr>
                                <w:rFonts w:asciiTheme="majorHAnsi" w:hAnsiTheme="majorHAnsi" w:cs="Tahoma"/>
                                <w:b/>
                              </w:rPr>
                            </w:pPr>
                            <w:r w:rsidRPr="00683FF0">
                              <w:rPr>
                                <w:rFonts w:asciiTheme="majorHAnsi" w:hAnsiTheme="majorHAnsi" w:cs="Tahoma"/>
                                <w:b/>
                              </w:rPr>
                              <w:t>SOUP STOP</w:t>
                            </w:r>
                          </w:p>
                          <w:p w14:paraId="0AAB18AB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>R  Alma</w:t>
                            </w:r>
                            <w:proofErr w:type="gram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Rd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(collect from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br/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Sheridan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Dr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&amp; Beverley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Hts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)</w:t>
                            </w:r>
                          </w:p>
                          <w:p w14:paraId="60DE1F87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446C5BDA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Friths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Dr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0C0CA3EC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5BF95386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Reigate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Hill</w:t>
                            </w:r>
                          </w:p>
                          <w:p w14:paraId="07061DC4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Merrywood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(in &amp; out)</w:t>
                            </w:r>
                          </w:p>
                          <w:p w14:paraId="10B092C4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Reigate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Hill</w:t>
                            </w:r>
                          </w:p>
                          <w:p w14:paraId="60FB2345" w14:textId="77777777" w:rsidR="0026300E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  </w:t>
                            </w:r>
                          </w:p>
                          <w:p w14:paraId="1D850581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ahoma"/>
                              </w:rPr>
                              <w:t>Cres</w:t>
                            </w:r>
                            <w:proofErr w:type="spell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&amp; Albany </w:t>
                            </w:r>
                            <w:proofErr w:type="spellStart"/>
                            <w:r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(in &amp; out)</w:t>
                            </w:r>
                          </w:p>
                          <w:p w14:paraId="1330EDDF" w14:textId="77777777" w:rsidR="0026300E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  </w:t>
                            </w:r>
                          </w:p>
                          <w:p w14:paraId="57224CD7" w14:textId="77777777" w:rsidR="0026300E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Park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Hall Rd (in &amp; out)  </w:t>
                            </w:r>
                          </w:p>
                          <w:p w14:paraId="59EAC339" w14:textId="77777777" w:rsidR="0026300E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  </w:t>
                            </w:r>
                          </w:p>
                          <w:p w14:paraId="1E5049DC" w14:textId="77777777" w:rsidR="0026300E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Reigate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Hill  </w:t>
                            </w:r>
                          </w:p>
                          <w:p w14:paraId="092E42D5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Theme="majorHAnsi" w:hAnsiTheme="majorHAnsi" w:cs="Tahoma"/>
                              </w:rPr>
                              <w:t>Birkheads</w:t>
                            </w:r>
                            <w:proofErr w:type="spell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Rd to Finish.</w:t>
                            </w:r>
                          </w:p>
                          <w:p w14:paraId="4EC6AAE9" w14:textId="77777777" w:rsidR="0026300E" w:rsidRPr="00683FF0" w:rsidRDefault="0026300E" w:rsidP="00683FF0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</w:p>
                          <w:p w14:paraId="36979C10" w14:textId="77777777" w:rsidR="0026300E" w:rsidRPr="00683FF0" w:rsidRDefault="0026300E" w:rsidP="00683FF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85pt;margin-top:-13.4pt;width:198pt;height:5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WNY84CAAAP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" filled="f" stroked="f">
                <v:textbox>
                  <w:txbxContent>
                    <w:p w14:paraId="74F9EE7F" w14:textId="77777777" w:rsidR="0026300E" w:rsidRPr="00664262" w:rsidRDefault="0026300E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664262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START:  </w:t>
                      </w:r>
                      <w:r w:rsidRPr="00664262">
                        <w:rPr>
                          <w:rFonts w:asciiTheme="majorHAnsi" w:hAnsiTheme="majorHAnsi"/>
                          <w:b/>
                          <w:sz w:val="28"/>
                        </w:rPr>
                        <w:tab/>
                        <w:t>18:30</w:t>
                      </w:r>
                    </w:p>
                    <w:p w14:paraId="22358B84" w14:textId="77777777" w:rsidR="0026300E" w:rsidRPr="004945F5" w:rsidRDefault="0026300E" w:rsidP="004945F5">
                      <w:pPr>
                        <w:rPr>
                          <w:rFonts w:asciiTheme="majorHAnsi" w:hAnsiTheme="majorHAnsi" w:cs="Tahoma"/>
                          <w:sz w:val="14"/>
                        </w:rPr>
                      </w:pPr>
                    </w:p>
                    <w:p w14:paraId="7B3601B2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r w:rsidRPr="00683FF0">
                        <w:rPr>
                          <w:rFonts w:asciiTheme="majorHAnsi" w:hAnsiTheme="majorHAnsi" w:cs="Tahoma"/>
                        </w:rPr>
                        <w:t>South down Alma Rd to:</w:t>
                      </w:r>
                    </w:p>
                    <w:p w14:paraId="61EBF316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Holmesdale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33D982B6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Warren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3A78534A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Oak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35200930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Wray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Rd</w:t>
                      </w:r>
                    </w:p>
                    <w:p w14:paraId="290D3EF8" w14:textId="77777777" w:rsidR="0026300E" w:rsidRPr="00E976BB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E976BB">
                        <w:rPr>
                          <w:rFonts w:asciiTheme="majorHAnsi" w:hAnsiTheme="majorHAnsi" w:cs="Tahoma"/>
                        </w:rPr>
                        <w:t>R  St</w:t>
                      </w:r>
                      <w:proofErr w:type="gramEnd"/>
                      <w:r w:rsidRPr="00E976BB">
                        <w:rPr>
                          <w:rFonts w:asciiTheme="majorHAnsi" w:hAnsiTheme="majorHAnsi" w:cs="Tahoma"/>
                        </w:rPr>
                        <w:t xml:space="preserve"> David’s Close (in &amp; out)</w:t>
                      </w:r>
                    </w:p>
                    <w:p w14:paraId="7C358356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>L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Wray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Rd</w:t>
                      </w:r>
                    </w:p>
                    <w:p w14:paraId="2BFC72E1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 xml:space="preserve">R 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Brightlands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0ECFE64D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Fairford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58C2D32A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>R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Brightlands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452BDF21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3F1BCBE8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Huntersfield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286A51BC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11CE5398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lders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3369ADD5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Yardley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783EA662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Alders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1681EDEC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Wray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Rd</w:t>
                      </w:r>
                    </w:p>
                    <w:p w14:paraId="11913501" w14:textId="77777777" w:rsidR="0026300E" w:rsidRDefault="0026300E" w:rsidP="00683FF0">
                      <w:pPr>
                        <w:rPr>
                          <w:rFonts w:asciiTheme="majorHAnsi" w:hAnsiTheme="majorHAnsi" w:cs="Tahoma"/>
                          <w:b/>
                        </w:rPr>
                      </w:pPr>
                      <w:r w:rsidRPr="00683FF0">
                        <w:rPr>
                          <w:rFonts w:asciiTheme="majorHAnsi" w:hAnsiTheme="majorHAnsi" w:cs="Tahoma"/>
                          <w:b/>
                        </w:rPr>
                        <w:t>SOUP STOP</w:t>
                      </w:r>
                    </w:p>
                    <w:p w14:paraId="0AAB18AB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>R  Alma</w:t>
                      </w:r>
                      <w:proofErr w:type="gramEnd"/>
                      <w:r>
                        <w:rPr>
                          <w:rFonts w:asciiTheme="majorHAnsi" w:hAnsiTheme="majorHAnsi" w:cs="Tahoma"/>
                        </w:rPr>
                        <w:t xml:space="preserve"> Rd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(collect from </w:t>
                      </w:r>
                      <w:r>
                        <w:rPr>
                          <w:rFonts w:asciiTheme="majorHAnsi" w:hAnsiTheme="majorHAnsi" w:cs="Tahoma"/>
                        </w:rPr>
                        <w:br/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Sheridan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Dr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&amp; Beverley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Hts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>)</w:t>
                      </w:r>
                    </w:p>
                    <w:p w14:paraId="60DE1F87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446C5BDA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Friths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Dr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0C0CA3EC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5BF95386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Reigate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Hill</w:t>
                      </w:r>
                    </w:p>
                    <w:p w14:paraId="07061DC4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Merrywood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(in &amp; out)</w:t>
                      </w:r>
                    </w:p>
                    <w:p w14:paraId="10B092C4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Reigate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Hill</w:t>
                      </w:r>
                    </w:p>
                    <w:p w14:paraId="60FB2345" w14:textId="77777777" w:rsidR="0026300E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  </w:t>
                      </w:r>
                    </w:p>
                    <w:p w14:paraId="1D850581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ahoma"/>
                        </w:rPr>
                        <w:t>Cres</w:t>
                      </w:r>
                      <w:proofErr w:type="spellEnd"/>
                      <w:r>
                        <w:rPr>
                          <w:rFonts w:asciiTheme="majorHAnsi" w:hAnsiTheme="majorHAnsi" w:cs="Tahoma"/>
                        </w:rPr>
                        <w:t xml:space="preserve"> &amp; Albany </w:t>
                      </w:r>
                      <w:proofErr w:type="spellStart"/>
                      <w:r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(in &amp; out)</w:t>
                      </w:r>
                    </w:p>
                    <w:p w14:paraId="1330EDDF" w14:textId="77777777" w:rsidR="0026300E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  </w:t>
                      </w:r>
                    </w:p>
                    <w:p w14:paraId="57224CD7" w14:textId="77777777" w:rsidR="0026300E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Park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Hall Rd (in &amp; out)  </w:t>
                      </w:r>
                    </w:p>
                    <w:p w14:paraId="59EAC339" w14:textId="77777777" w:rsidR="0026300E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  </w:t>
                      </w:r>
                    </w:p>
                    <w:p w14:paraId="1E5049DC" w14:textId="77777777" w:rsidR="0026300E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Reigate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Hill  </w:t>
                      </w:r>
                    </w:p>
                    <w:p w14:paraId="092E42D5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  <w:r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Theme="majorHAnsi" w:hAnsiTheme="majorHAnsi" w:cs="Tahoma"/>
                        </w:rPr>
                        <w:t>Birkheads</w:t>
                      </w:r>
                      <w:proofErr w:type="spellEnd"/>
                      <w:r>
                        <w:rPr>
                          <w:rFonts w:asciiTheme="majorHAnsi" w:hAnsiTheme="majorHAnsi" w:cs="Tahoma"/>
                        </w:rPr>
                        <w:t xml:space="preserve"> Rd to Finish.</w:t>
                      </w:r>
                    </w:p>
                    <w:p w14:paraId="4EC6AAE9" w14:textId="77777777" w:rsidR="0026300E" w:rsidRPr="00683FF0" w:rsidRDefault="0026300E" w:rsidP="00683FF0">
                      <w:pPr>
                        <w:rPr>
                          <w:rFonts w:asciiTheme="majorHAnsi" w:hAnsiTheme="majorHAnsi" w:cs="Tahoma"/>
                        </w:rPr>
                      </w:pPr>
                    </w:p>
                    <w:p w14:paraId="36979C10" w14:textId="77777777" w:rsidR="0026300E" w:rsidRPr="00683FF0" w:rsidRDefault="0026300E" w:rsidP="00683FF0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5D91">
        <w:rPr>
          <w:rFonts w:asciiTheme="majorHAnsi" w:hAnsiTheme="majorHAnsi"/>
          <w:b/>
          <w:sz w:val="36"/>
        </w:rPr>
        <w:t>ROUTE: RAGLAN ROAD</w:t>
      </w:r>
      <w:r w:rsidR="002C0505">
        <w:rPr>
          <w:rFonts w:asciiTheme="majorHAnsi" w:hAnsiTheme="majorHAnsi"/>
          <w:b/>
          <w:sz w:val="36"/>
        </w:rPr>
        <w:t xml:space="preserve"> </w:t>
      </w:r>
    </w:p>
    <w:p w14:paraId="76488749" w14:textId="77777777" w:rsidR="004945F5" w:rsidRDefault="00D922CF" w:rsidP="00C83E84">
      <w:pPr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671552" behindDoc="1" locked="0" layoutInCell="1" allowOverlap="1" wp14:anchorId="3E88BD22" wp14:editId="1ECC94E6">
            <wp:simplePos x="0" y="0"/>
            <wp:positionH relativeFrom="column">
              <wp:posOffset>2628900</wp:posOffset>
            </wp:positionH>
            <wp:positionV relativeFrom="page">
              <wp:posOffset>1028700</wp:posOffset>
            </wp:positionV>
            <wp:extent cx="3949700" cy="1387597"/>
            <wp:effectExtent l="0" t="0" r="0" b="9525"/>
            <wp:wrapNone/>
            <wp:docPr id="15" name="Picture 15" descr="Macintosh HD:Users:Ben:Desktop:Screen Shot 2014-12-09 at 11.1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n:Desktop:Screen Shot 2014-12-09 at 11.1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/>
                    <a:stretch/>
                  </pic:blipFill>
                  <pic:spPr bwMode="auto">
                    <a:xfrm>
                      <a:off x="0" y="0"/>
                      <a:ext cx="3949700" cy="13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FB45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24067ABB" w14:textId="77777777" w:rsidR="004945F5" w:rsidRPr="004945F5" w:rsidRDefault="00D922CF" w:rsidP="004945F5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658239" behindDoc="1" locked="0" layoutInCell="1" allowOverlap="1" wp14:anchorId="29790356" wp14:editId="2281D488">
            <wp:simplePos x="0" y="0"/>
            <wp:positionH relativeFrom="column">
              <wp:posOffset>-83819</wp:posOffset>
            </wp:positionH>
            <wp:positionV relativeFrom="paragraph">
              <wp:posOffset>124460</wp:posOffset>
            </wp:positionV>
            <wp:extent cx="7457966" cy="4925060"/>
            <wp:effectExtent l="0" t="0" r="10160" b="2540"/>
            <wp:wrapNone/>
            <wp:docPr id="14" name="Picture 14" descr="Macintosh HD:Users:Ben:Desktop:Screen Shot 2014-12-09 at 11.17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:Desktop:Screen Shot 2014-12-09 at 11.17.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214" cy="49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2AA8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203436E4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0E2A83BA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100C2135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3C62AF4B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30EB9D33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59FA75E8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788A30F3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6884DB27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4BD85131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44AF9F77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208569D4" w14:textId="77777777" w:rsidR="004945F5" w:rsidRPr="004945F5" w:rsidRDefault="00E976BB" w:rsidP="004945F5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C33A86" wp14:editId="01A90DB6">
                <wp:simplePos x="0" y="0"/>
                <wp:positionH relativeFrom="column">
                  <wp:posOffset>3200400</wp:posOffset>
                </wp:positionH>
                <wp:positionV relativeFrom="paragraph">
                  <wp:posOffset>215265</wp:posOffset>
                </wp:positionV>
                <wp:extent cx="8001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1D0BE" w14:textId="77777777" w:rsidR="0026300E" w:rsidRPr="00683FF0" w:rsidRDefault="0026300E">
                            <w:pPr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683FF0">
                              <w:rPr>
                                <w:rFonts w:asciiTheme="majorHAnsi" w:hAnsiTheme="majorHAnsi"/>
                                <w:color w:val="FF0000"/>
                              </w:rPr>
                              <w:t>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52pt;margin-top:16.95pt;width:63pt;height: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" filled="f" stroked="f">
                <v:textbox>
                  <w:txbxContent>
                    <w:p w14:paraId="0B9781D9" w14:textId="2B7436C2" w:rsidR="00683FF0" w:rsidRPr="00683FF0" w:rsidRDefault="00683FF0">
                      <w:pPr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683FF0">
                        <w:rPr>
                          <w:rFonts w:asciiTheme="majorHAnsi" w:hAnsiTheme="majorHAnsi"/>
                          <w:color w:val="FF0000"/>
                        </w:rPr>
                        <w:t>SOUP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39BC70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76FEE708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2BF20FA6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004F22F5" w14:textId="77777777" w:rsidR="004945F5" w:rsidRPr="004945F5" w:rsidRDefault="00E976BB" w:rsidP="004945F5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FA93A" wp14:editId="358BF30F">
                <wp:simplePos x="0" y="0"/>
                <wp:positionH relativeFrom="column">
                  <wp:posOffset>1485900</wp:posOffset>
                </wp:positionH>
                <wp:positionV relativeFrom="paragraph">
                  <wp:posOffset>241935</wp:posOffset>
                </wp:positionV>
                <wp:extent cx="1143000" cy="0"/>
                <wp:effectExtent l="0" t="101600" r="25400" b="177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17pt;margin-top:19.05pt;width:90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85559" wp14:editId="55EF1B6F">
                <wp:simplePos x="0" y="0"/>
                <wp:positionH relativeFrom="column">
                  <wp:posOffset>3086100</wp:posOffset>
                </wp:positionH>
                <wp:positionV relativeFrom="paragraph">
                  <wp:posOffset>241935</wp:posOffset>
                </wp:positionV>
                <wp:extent cx="228600" cy="114300"/>
                <wp:effectExtent l="50800" t="50800" r="76200" b="889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43pt;margin-top:19.05pt;width:18pt;height:9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FC64F0" wp14:editId="7DB92F70">
                <wp:simplePos x="0" y="0"/>
                <wp:positionH relativeFrom="column">
                  <wp:posOffset>4000500</wp:posOffset>
                </wp:positionH>
                <wp:positionV relativeFrom="paragraph">
                  <wp:posOffset>13335</wp:posOffset>
                </wp:positionV>
                <wp:extent cx="457200" cy="228600"/>
                <wp:effectExtent l="50800" t="25400" r="101600" b="1270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15pt;margin-top:1.05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DDD3D" wp14:editId="5FFD493F">
                <wp:simplePos x="0" y="0"/>
                <wp:positionH relativeFrom="column">
                  <wp:posOffset>342900</wp:posOffset>
                </wp:positionH>
                <wp:positionV relativeFrom="paragraph">
                  <wp:posOffset>127635</wp:posOffset>
                </wp:positionV>
                <wp:extent cx="16002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A2813" w14:textId="77777777" w:rsidR="0026300E" w:rsidRPr="000609DD" w:rsidRDefault="0026300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609DD">
                              <w:rPr>
                                <w:rFonts w:asciiTheme="majorHAnsi" w:hAnsiTheme="majorHAnsi"/>
                              </w:rPr>
                              <w:t xml:space="preserve">START &amp; FINISH  </w:t>
                            </w:r>
                          </w:p>
                          <w:p w14:paraId="740034BF" w14:textId="77777777" w:rsidR="0026300E" w:rsidRPr="000609DD" w:rsidRDefault="0026300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609DD">
                              <w:rPr>
                                <w:rFonts w:asciiTheme="majorHAnsi" w:hAnsiTheme="majorHAnsi"/>
                              </w:rPr>
                              <w:t>(Postcode: RH2 0AX)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pt;margin-top:10.05pt;width:12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" filled="f" stroked="f">
                <v:textbox>
                  <w:txbxContent>
                    <w:p w14:paraId="72F2464A" w14:textId="77777777" w:rsidR="00683FF0" w:rsidRPr="000609DD" w:rsidRDefault="00683FF0">
                      <w:pPr>
                        <w:rPr>
                          <w:rFonts w:asciiTheme="majorHAnsi" w:hAnsiTheme="majorHAnsi"/>
                        </w:rPr>
                      </w:pPr>
                      <w:r w:rsidRPr="000609DD">
                        <w:rPr>
                          <w:rFonts w:asciiTheme="majorHAnsi" w:hAnsiTheme="majorHAnsi"/>
                        </w:rPr>
                        <w:t xml:space="preserve">START &amp; FINISH  </w:t>
                      </w:r>
                    </w:p>
                    <w:p w14:paraId="14E1393D" w14:textId="537F88E8" w:rsidR="00683FF0" w:rsidRPr="000609DD" w:rsidRDefault="00683FF0">
                      <w:pPr>
                        <w:rPr>
                          <w:rFonts w:asciiTheme="majorHAnsi" w:hAnsiTheme="majorHAnsi"/>
                        </w:rPr>
                      </w:pPr>
                      <w:r w:rsidRPr="000609DD">
                        <w:rPr>
                          <w:rFonts w:asciiTheme="majorHAnsi" w:hAnsiTheme="majorHAnsi"/>
                        </w:rPr>
                        <w:t>(Postcode: RH2 0AX)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CC7B3" w14:textId="77777777" w:rsidR="004945F5" w:rsidRPr="004945F5" w:rsidRDefault="004945F5" w:rsidP="004945F5">
      <w:pPr>
        <w:rPr>
          <w:rFonts w:asciiTheme="majorHAnsi" w:hAnsiTheme="majorHAnsi"/>
          <w:sz w:val="36"/>
        </w:rPr>
      </w:pPr>
    </w:p>
    <w:p w14:paraId="5A860ECB" w14:textId="77777777" w:rsidR="000609DD" w:rsidRDefault="000609DD" w:rsidP="00E976BB">
      <w:pPr>
        <w:tabs>
          <w:tab w:val="left" w:pos="1536"/>
        </w:tabs>
        <w:rPr>
          <w:rFonts w:asciiTheme="majorHAnsi" w:hAnsiTheme="majorHAnsi"/>
        </w:rPr>
      </w:pPr>
    </w:p>
    <w:p w14:paraId="63F27835" w14:textId="77777777" w:rsidR="00AC2D36" w:rsidRPr="00E976BB" w:rsidRDefault="002C0505" w:rsidP="00E976BB">
      <w:pPr>
        <w:tabs>
          <w:tab w:val="left" w:pos="1536"/>
        </w:tabs>
        <w:rPr>
          <w:rFonts w:asciiTheme="majorHAnsi" w:hAnsiTheme="majorHAnsi"/>
          <w:sz w:val="28"/>
        </w:rPr>
      </w:pPr>
      <w:r w:rsidRPr="00E976BB">
        <w:rPr>
          <w:rFonts w:asciiTheme="majorHAnsi" w:hAnsiTheme="majorHAnsi"/>
          <w:sz w:val="28"/>
        </w:rPr>
        <w:t>Google Map Version</w:t>
      </w:r>
      <w:r w:rsidR="00BA3A43" w:rsidRPr="00E976BB">
        <w:rPr>
          <w:rFonts w:asciiTheme="majorHAnsi" w:hAnsiTheme="majorHAnsi"/>
          <w:sz w:val="28"/>
        </w:rPr>
        <w:t xml:space="preserve"> (1 of 2)</w:t>
      </w:r>
      <w:r w:rsidR="0019111D" w:rsidRPr="00E976BB">
        <w:rPr>
          <w:rFonts w:asciiTheme="majorHAnsi" w:hAnsiTheme="majorHAnsi"/>
          <w:sz w:val="22"/>
        </w:rPr>
        <w:t xml:space="preserve"> (</w:t>
      </w:r>
      <w:r w:rsidR="0019111D" w:rsidRPr="00E976BB">
        <w:rPr>
          <w:rFonts w:ascii="Arial" w:hAnsi="Arial" w:cs="Arial"/>
          <w:sz w:val="20"/>
        </w:rPr>
        <w:t>Full Map: </w:t>
      </w:r>
      <w:hyperlink r:id="rId9" w:history="1">
        <w:r w:rsidR="00EF3D44" w:rsidRPr="00E976BB">
          <w:rPr>
            <w:rFonts w:ascii="Arial" w:hAnsi="Arial" w:cs="Arial"/>
            <w:color w:val="0000E9"/>
            <w:sz w:val="22"/>
            <w:u w:val="single" w:color="0000E9"/>
          </w:rPr>
          <w:t>https://goo.gl/maps/GKXfe</w:t>
        </w:r>
      </w:hyperlink>
      <w:r w:rsidR="0019111D" w:rsidRPr="00E976BB">
        <w:rPr>
          <w:rFonts w:ascii="Arial" w:hAnsi="Arial" w:cs="Arial"/>
          <w:sz w:val="20"/>
        </w:rPr>
        <w:t xml:space="preserve"> Map with Directions:</w:t>
      </w:r>
      <w:r w:rsidR="00EF3D44" w:rsidRPr="00E976BB">
        <w:rPr>
          <w:rFonts w:ascii="Arial" w:hAnsi="Arial" w:cs="Arial"/>
          <w:sz w:val="20"/>
        </w:rPr>
        <w:t xml:space="preserve"> </w:t>
      </w:r>
      <w:hyperlink r:id="rId10" w:history="1">
        <w:r w:rsidR="00EF3D44" w:rsidRPr="00E976BB">
          <w:rPr>
            <w:rFonts w:ascii="Arial" w:hAnsi="Arial" w:cs="Arial"/>
            <w:color w:val="0000E9"/>
            <w:sz w:val="22"/>
            <w:u w:val="single" w:color="0000E9"/>
          </w:rPr>
          <w:t>https://goo.gl/maps/hGmgB</w:t>
        </w:r>
      </w:hyperlink>
      <w:r w:rsidR="0019111D" w:rsidRPr="00E976BB">
        <w:rPr>
          <w:rFonts w:ascii="Arial" w:hAnsi="Arial" w:cs="Arial"/>
          <w:sz w:val="20"/>
        </w:rPr>
        <w:t>)</w:t>
      </w:r>
    </w:p>
    <w:p w14:paraId="67FA69C2" w14:textId="77777777" w:rsidR="002C0505" w:rsidRPr="00664262" w:rsidRDefault="002C0505" w:rsidP="002C0505">
      <w:pPr>
        <w:jc w:val="center"/>
        <w:rPr>
          <w:rFonts w:asciiTheme="majorHAnsi" w:hAnsiTheme="majorHAnsi"/>
          <w:b/>
          <w:sz w:val="36"/>
        </w:rPr>
      </w:pPr>
      <w:r w:rsidRPr="00664262">
        <w:rPr>
          <w:rFonts w:asciiTheme="majorHAnsi" w:hAnsiTheme="majorHAnsi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FD8CC" wp14:editId="4B2EEA31">
                <wp:simplePos x="0" y="0"/>
                <wp:positionH relativeFrom="column">
                  <wp:posOffset>7086600</wp:posOffset>
                </wp:positionH>
                <wp:positionV relativeFrom="paragraph">
                  <wp:posOffset>-56515</wp:posOffset>
                </wp:positionV>
                <wp:extent cx="2743200" cy="6629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1DAF4" w14:textId="77777777" w:rsidR="0026300E" w:rsidRPr="00664262" w:rsidRDefault="0026300E" w:rsidP="00E976BB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66426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START:  </w:t>
                            </w:r>
                            <w:r w:rsidRPr="0066426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ab/>
                              <w:t>18:30</w:t>
                            </w:r>
                          </w:p>
                          <w:p w14:paraId="3D303C14" w14:textId="77777777" w:rsidR="0026300E" w:rsidRPr="004945F5" w:rsidRDefault="0026300E" w:rsidP="00E976BB">
                            <w:pPr>
                              <w:rPr>
                                <w:rFonts w:asciiTheme="majorHAnsi" w:hAnsiTheme="majorHAnsi" w:cs="Tahoma"/>
                                <w:sz w:val="14"/>
                              </w:rPr>
                            </w:pPr>
                          </w:p>
                          <w:p w14:paraId="7E7D96CA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South down Alma Rd to:</w:t>
                            </w:r>
                          </w:p>
                          <w:p w14:paraId="330EC72F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Holmesdale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58FC1D08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Warren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5AF29645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Oak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277BB128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Wray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Rd</w:t>
                            </w:r>
                          </w:p>
                          <w:p w14:paraId="4F480813" w14:textId="77777777" w:rsidR="0026300E" w:rsidRPr="00E976BB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E976BB">
                              <w:rPr>
                                <w:rFonts w:asciiTheme="majorHAnsi" w:hAnsiTheme="majorHAnsi" w:cs="Tahoma"/>
                              </w:rPr>
                              <w:t>R  St</w:t>
                            </w:r>
                            <w:proofErr w:type="gramEnd"/>
                            <w:r w:rsidRPr="00E976BB">
                              <w:rPr>
                                <w:rFonts w:asciiTheme="majorHAnsi" w:hAnsiTheme="majorHAnsi" w:cs="Tahoma"/>
                              </w:rPr>
                              <w:t xml:space="preserve"> David’s Close (in &amp; out)</w:t>
                            </w:r>
                          </w:p>
                          <w:p w14:paraId="196A91C1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>L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Wray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Rd</w:t>
                            </w:r>
                          </w:p>
                          <w:p w14:paraId="28664C37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R 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Brightlands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7786AF2C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Fairford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04FB18FC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>R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Brightlands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2FFA2189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29E56222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Huntersfield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5FF27244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73167237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lders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3F28AE2D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Yardley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Cl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16AEDA7A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Alders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4D0043E6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Wray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Rd</w:t>
                            </w:r>
                          </w:p>
                          <w:p w14:paraId="1E39B6A2" w14:textId="77777777" w:rsidR="0026300E" w:rsidRDefault="0026300E" w:rsidP="00E976BB">
                            <w:pPr>
                              <w:rPr>
                                <w:rFonts w:asciiTheme="majorHAnsi" w:hAnsiTheme="majorHAnsi" w:cs="Tahoma"/>
                                <w:b/>
                              </w:rPr>
                            </w:pPr>
                            <w:r w:rsidRPr="00683FF0">
                              <w:rPr>
                                <w:rFonts w:asciiTheme="majorHAnsi" w:hAnsiTheme="majorHAnsi" w:cs="Tahoma"/>
                                <w:b/>
                              </w:rPr>
                              <w:t>SOUP STOP</w:t>
                            </w:r>
                          </w:p>
                          <w:p w14:paraId="272023CB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ahoma"/>
                              </w:rPr>
                              <w:t>R  Alma</w:t>
                            </w:r>
                            <w:proofErr w:type="gram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Rd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(collect from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br/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Sheridan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Dr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&amp; Beverley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Hts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)</w:t>
                            </w:r>
                          </w:p>
                          <w:p w14:paraId="1709EC67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72BEF418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Friths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Dr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(in &amp; out)</w:t>
                            </w:r>
                          </w:p>
                          <w:p w14:paraId="22A74444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Raglan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</w:t>
                            </w:r>
                          </w:p>
                          <w:p w14:paraId="05F2AED0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Reigate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Hill</w:t>
                            </w:r>
                          </w:p>
                          <w:p w14:paraId="4A290753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Merrywood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Park (in &amp; out)</w:t>
                            </w:r>
                          </w:p>
                          <w:p w14:paraId="230AE9F9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Reigate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Hill</w:t>
                            </w:r>
                          </w:p>
                          <w:p w14:paraId="74BEC1BB" w14:textId="77777777" w:rsidR="0026300E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  </w:t>
                            </w:r>
                          </w:p>
                          <w:p w14:paraId="551B1FB0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Cres</w:t>
                            </w:r>
                            <w:proofErr w:type="spell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&amp; Albany Close (in &amp; out)</w:t>
                            </w:r>
                          </w:p>
                          <w:p w14:paraId="0C9B8D6A" w14:textId="77777777" w:rsidR="0026300E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  </w:t>
                            </w:r>
                          </w:p>
                          <w:p w14:paraId="468CD341" w14:textId="77777777" w:rsidR="0026300E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r w:rsidRPr="00683FF0">
                              <w:rPr>
                                <w:rFonts w:asciiTheme="majorHAnsi" w:hAnsiTheme="majorHAnsi" w:cs="Tahoma"/>
                              </w:rPr>
                              <w:t>Park</w:t>
                            </w:r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Hall Rd (in &amp; out)  </w:t>
                            </w:r>
                          </w:p>
                          <w:p w14:paraId="239143D9" w14:textId="77777777" w:rsidR="0026300E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Brokes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Rd  </w:t>
                            </w:r>
                          </w:p>
                          <w:p w14:paraId="16E4B081" w14:textId="77777777" w:rsidR="0026300E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proofErr w:type="gram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</w:t>
                            </w:r>
                            <w:proofErr w:type="spellStart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>Reigate</w:t>
                            </w:r>
                            <w:proofErr w:type="spellEnd"/>
                            <w:proofErr w:type="gramEnd"/>
                            <w:r w:rsidRPr="00683FF0">
                              <w:rPr>
                                <w:rFonts w:asciiTheme="majorHAnsi" w:hAnsiTheme="majorHAnsi" w:cs="Tahoma"/>
                              </w:rPr>
                              <w:t xml:space="preserve"> Hill  </w:t>
                            </w:r>
                          </w:p>
                          <w:p w14:paraId="5E540214" w14:textId="77777777" w:rsidR="0026300E" w:rsidRPr="00683FF0" w:rsidRDefault="0026300E" w:rsidP="00E976BB">
                            <w:pPr>
                              <w:rPr>
                                <w:rFonts w:asciiTheme="majorHAnsi" w:hAnsiTheme="majorHAnsi" w:cs="Tahoma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Theme="majorHAnsi" w:hAnsiTheme="majorHAnsi" w:cs="Tahoma"/>
                              </w:rPr>
                              <w:t>Birkheads</w:t>
                            </w:r>
                            <w:proofErr w:type="spellEnd"/>
                            <w:r>
                              <w:rPr>
                                <w:rFonts w:asciiTheme="majorHAnsi" w:hAnsiTheme="majorHAnsi" w:cs="Tahoma"/>
                              </w:rPr>
                              <w:t xml:space="preserve"> Rd to Finish.</w:t>
                            </w:r>
                          </w:p>
                          <w:p w14:paraId="57E0A277" w14:textId="77777777" w:rsidR="0026300E" w:rsidRPr="00C83E84" w:rsidRDefault="0026300E" w:rsidP="0066426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558pt;margin-top:-4.4pt;width:3in;height:5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cE19ICAAAW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" filled="f" stroked="f">
                <v:textbox>
                  <w:txbxContent>
                    <w:p w14:paraId="2921DAF4" w14:textId="77777777" w:rsidR="0026300E" w:rsidRPr="00664262" w:rsidRDefault="0026300E" w:rsidP="00E976BB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664262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START:  </w:t>
                      </w:r>
                      <w:r w:rsidRPr="00664262">
                        <w:rPr>
                          <w:rFonts w:asciiTheme="majorHAnsi" w:hAnsiTheme="majorHAnsi"/>
                          <w:b/>
                          <w:sz w:val="28"/>
                        </w:rPr>
                        <w:tab/>
                        <w:t>18:30</w:t>
                      </w:r>
                    </w:p>
                    <w:p w14:paraId="3D303C14" w14:textId="77777777" w:rsidR="0026300E" w:rsidRPr="004945F5" w:rsidRDefault="0026300E" w:rsidP="00E976BB">
                      <w:pPr>
                        <w:rPr>
                          <w:rFonts w:asciiTheme="majorHAnsi" w:hAnsiTheme="majorHAnsi" w:cs="Tahoma"/>
                          <w:sz w:val="14"/>
                        </w:rPr>
                      </w:pPr>
                    </w:p>
                    <w:p w14:paraId="7E7D96CA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r w:rsidRPr="00683FF0">
                        <w:rPr>
                          <w:rFonts w:asciiTheme="majorHAnsi" w:hAnsiTheme="majorHAnsi" w:cs="Tahoma"/>
                        </w:rPr>
                        <w:t>South down Alma Rd to:</w:t>
                      </w:r>
                    </w:p>
                    <w:p w14:paraId="330EC72F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Holmesdale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58FC1D08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Warren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5AF29645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Oak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277BB128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Wray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Rd</w:t>
                      </w:r>
                    </w:p>
                    <w:p w14:paraId="4F480813" w14:textId="77777777" w:rsidR="0026300E" w:rsidRPr="00E976BB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E976BB">
                        <w:rPr>
                          <w:rFonts w:asciiTheme="majorHAnsi" w:hAnsiTheme="majorHAnsi" w:cs="Tahoma"/>
                        </w:rPr>
                        <w:t>R  St</w:t>
                      </w:r>
                      <w:proofErr w:type="gramEnd"/>
                      <w:r w:rsidRPr="00E976BB">
                        <w:rPr>
                          <w:rFonts w:asciiTheme="majorHAnsi" w:hAnsiTheme="majorHAnsi" w:cs="Tahoma"/>
                        </w:rPr>
                        <w:t xml:space="preserve"> David’s Close (in &amp; out)</w:t>
                      </w:r>
                    </w:p>
                    <w:p w14:paraId="196A91C1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>L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Wray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Rd</w:t>
                      </w:r>
                    </w:p>
                    <w:p w14:paraId="28664C37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 xml:space="preserve">R 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Brightlands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7786AF2C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Fairford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04FB18FC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>R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Brightlands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2FFA2189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29E56222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Huntersfield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5FF27244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73167237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lders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3F28AE2D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Yardley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Cl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16AEDA7A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Alders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4D0043E6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Wray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Rd</w:t>
                      </w:r>
                    </w:p>
                    <w:p w14:paraId="1E39B6A2" w14:textId="77777777" w:rsidR="0026300E" w:rsidRDefault="0026300E" w:rsidP="00E976BB">
                      <w:pPr>
                        <w:rPr>
                          <w:rFonts w:asciiTheme="majorHAnsi" w:hAnsiTheme="majorHAnsi" w:cs="Tahoma"/>
                          <w:b/>
                        </w:rPr>
                      </w:pPr>
                      <w:r w:rsidRPr="00683FF0">
                        <w:rPr>
                          <w:rFonts w:asciiTheme="majorHAnsi" w:hAnsiTheme="majorHAnsi" w:cs="Tahoma"/>
                          <w:b/>
                        </w:rPr>
                        <w:t>SOUP STOP</w:t>
                      </w:r>
                    </w:p>
                    <w:p w14:paraId="272023CB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>
                        <w:rPr>
                          <w:rFonts w:asciiTheme="majorHAnsi" w:hAnsiTheme="majorHAnsi" w:cs="Tahoma"/>
                        </w:rPr>
                        <w:t>R  Alma</w:t>
                      </w:r>
                      <w:proofErr w:type="gramEnd"/>
                      <w:r>
                        <w:rPr>
                          <w:rFonts w:asciiTheme="majorHAnsi" w:hAnsiTheme="majorHAnsi" w:cs="Tahoma"/>
                        </w:rPr>
                        <w:t xml:space="preserve"> Rd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(collect from </w:t>
                      </w:r>
                      <w:r>
                        <w:rPr>
                          <w:rFonts w:asciiTheme="majorHAnsi" w:hAnsiTheme="majorHAnsi" w:cs="Tahoma"/>
                        </w:rPr>
                        <w:br/>
                      </w:r>
                      <w:r w:rsidRPr="00683FF0">
                        <w:rPr>
                          <w:rFonts w:asciiTheme="majorHAnsi" w:hAnsiTheme="majorHAnsi" w:cs="Tahoma"/>
                        </w:rPr>
                        <w:t xml:space="preserve">Sheridan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Dr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&amp; Beverley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Hts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>)</w:t>
                      </w:r>
                    </w:p>
                    <w:p w14:paraId="1709EC67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72BEF418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Friths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Dr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(in &amp; out)</w:t>
                      </w:r>
                    </w:p>
                    <w:p w14:paraId="22A74444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Raglan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</w:t>
                      </w:r>
                    </w:p>
                    <w:p w14:paraId="05F2AED0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Reigate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Hill</w:t>
                      </w:r>
                    </w:p>
                    <w:p w14:paraId="4A290753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Merrywood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Park (in &amp; out)</w:t>
                      </w:r>
                    </w:p>
                    <w:p w14:paraId="230AE9F9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Reigate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Hill</w:t>
                      </w:r>
                    </w:p>
                    <w:p w14:paraId="74BEC1BB" w14:textId="77777777" w:rsidR="0026300E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  </w:t>
                      </w:r>
                    </w:p>
                    <w:p w14:paraId="551B1FB0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Cres</w:t>
                      </w:r>
                      <w:proofErr w:type="spellEnd"/>
                      <w:r w:rsidRPr="00683FF0">
                        <w:rPr>
                          <w:rFonts w:asciiTheme="majorHAnsi" w:hAnsiTheme="majorHAnsi" w:cs="Tahoma"/>
                        </w:rPr>
                        <w:t xml:space="preserve"> &amp; Albany Close (in &amp; out)</w:t>
                      </w:r>
                    </w:p>
                    <w:p w14:paraId="0C9B8D6A" w14:textId="77777777" w:rsidR="0026300E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  </w:t>
                      </w:r>
                    </w:p>
                    <w:p w14:paraId="468CD341" w14:textId="77777777" w:rsidR="0026300E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r w:rsidRPr="00683FF0">
                        <w:rPr>
                          <w:rFonts w:asciiTheme="majorHAnsi" w:hAnsiTheme="majorHAnsi" w:cs="Tahoma"/>
                        </w:rPr>
                        <w:t>Park</w:t>
                      </w:r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Hall Rd (in &amp; out)  </w:t>
                      </w:r>
                    </w:p>
                    <w:p w14:paraId="239143D9" w14:textId="77777777" w:rsidR="0026300E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Brokes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Rd  </w:t>
                      </w:r>
                    </w:p>
                    <w:p w14:paraId="16E4B081" w14:textId="77777777" w:rsidR="0026300E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proofErr w:type="gramStart"/>
                      <w:r w:rsidRPr="00683FF0">
                        <w:rPr>
                          <w:rFonts w:asciiTheme="majorHAnsi" w:hAnsiTheme="majorHAnsi" w:cs="Tahoma"/>
                        </w:rPr>
                        <w:t xml:space="preserve">R </w:t>
                      </w:r>
                      <w:r>
                        <w:rPr>
                          <w:rFonts w:asciiTheme="majorHAnsi" w:hAnsiTheme="majorHAnsi" w:cs="Tahoma"/>
                        </w:rPr>
                        <w:t xml:space="preserve"> </w:t>
                      </w:r>
                      <w:proofErr w:type="spellStart"/>
                      <w:r w:rsidRPr="00683FF0">
                        <w:rPr>
                          <w:rFonts w:asciiTheme="majorHAnsi" w:hAnsiTheme="majorHAnsi" w:cs="Tahoma"/>
                        </w:rPr>
                        <w:t>Reigate</w:t>
                      </w:r>
                      <w:proofErr w:type="spellEnd"/>
                      <w:proofErr w:type="gramEnd"/>
                      <w:r w:rsidRPr="00683FF0">
                        <w:rPr>
                          <w:rFonts w:asciiTheme="majorHAnsi" w:hAnsiTheme="majorHAnsi" w:cs="Tahoma"/>
                        </w:rPr>
                        <w:t xml:space="preserve"> Hill  </w:t>
                      </w:r>
                    </w:p>
                    <w:p w14:paraId="5E540214" w14:textId="77777777" w:rsidR="0026300E" w:rsidRPr="00683FF0" w:rsidRDefault="0026300E" w:rsidP="00E976BB">
                      <w:pPr>
                        <w:rPr>
                          <w:rFonts w:asciiTheme="majorHAnsi" w:hAnsiTheme="majorHAnsi" w:cs="Tahoma"/>
                        </w:rPr>
                      </w:pPr>
                      <w:r>
                        <w:rPr>
                          <w:rFonts w:asciiTheme="majorHAnsi" w:hAnsiTheme="majorHAnsi" w:cs="Tahoma"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Theme="majorHAnsi" w:hAnsiTheme="majorHAnsi" w:cs="Tahoma"/>
                        </w:rPr>
                        <w:t>Birkheads</w:t>
                      </w:r>
                      <w:proofErr w:type="spellEnd"/>
                      <w:r>
                        <w:rPr>
                          <w:rFonts w:asciiTheme="majorHAnsi" w:hAnsiTheme="majorHAnsi" w:cs="Tahoma"/>
                        </w:rPr>
                        <w:t xml:space="preserve"> Rd to Finish.</w:t>
                      </w:r>
                    </w:p>
                    <w:p w14:paraId="57E0A277" w14:textId="77777777" w:rsidR="0026300E" w:rsidRPr="00C83E84" w:rsidRDefault="0026300E" w:rsidP="00664262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3FF0">
        <w:rPr>
          <w:rFonts w:asciiTheme="majorHAnsi" w:hAnsiTheme="majorHAnsi"/>
          <w:b/>
          <w:sz w:val="36"/>
        </w:rPr>
        <w:t>ROUTE: RAGLAN ROAD</w:t>
      </w:r>
      <w:r>
        <w:rPr>
          <w:rFonts w:asciiTheme="majorHAnsi" w:hAnsiTheme="majorHAnsi"/>
          <w:b/>
          <w:sz w:val="36"/>
        </w:rPr>
        <w:t xml:space="preserve"> </w:t>
      </w:r>
    </w:p>
    <w:bookmarkStart w:id="0" w:name="_GoBack"/>
    <w:bookmarkEnd w:id="0"/>
    <w:p w14:paraId="0CB835E2" w14:textId="77777777" w:rsidR="004945F5" w:rsidRPr="004945F5" w:rsidRDefault="00683FF0" w:rsidP="004945F5">
      <w:pPr>
        <w:tabs>
          <w:tab w:val="left" w:pos="1536"/>
        </w:tabs>
        <w:rPr>
          <w:rFonts w:asciiTheme="majorHAnsi" w:hAnsiTheme="majorHAnsi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8904AE" wp14:editId="0C8582C5">
                <wp:simplePos x="0" y="0"/>
                <wp:positionH relativeFrom="column">
                  <wp:posOffset>114300</wp:posOffset>
                </wp:positionH>
                <wp:positionV relativeFrom="paragraph">
                  <wp:posOffset>5264785</wp:posOffset>
                </wp:positionV>
                <wp:extent cx="40005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AC7A9" w14:textId="77777777" w:rsidR="0026300E" w:rsidRPr="002C0505" w:rsidRDefault="0026300E" w:rsidP="002C0505">
                            <w:pPr>
                              <w:tabs>
                                <w:tab w:val="left" w:pos="1536"/>
                              </w:tabs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Ordinance Survey Map</w:t>
                            </w:r>
                            <w:r w:rsidRPr="002C0505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Version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(2 of 2)</w:t>
                            </w:r>
                          </w:p>
                          <w:p w14:paraId="27DA6CB2" w14:textId="77777777" w:rsidR="0026300E" w:rsidRPr="002C0505" w:rsidRDefault="0026300E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9pt;margin-top:414.55pt;width:315pt;height:2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OMx9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" filled="f" stroked="f">
                <v:textbox>
                  <w:txbxContent>
                    <w:p w14:paraId="56065744" w14:textId="6A3CB3F6" w:rsidR="00683FF0" w:rsidRPr="002C0505" w:rsidRDefault="00683FF0" w:rsidP="002C0505">
                      <w:pPr>
                        <w:tabs>
                          <w:tab w:val="left" w:pos="1536"/>
                        </w:tabs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Ordinance Survey Map</w:t>
                      </w:r>
                      <w:r w:rsidRPr="002C0505">
                        <w:rPr>
                          <w:rFonts w:asciiTheme="majorHAnsi" w:hAnsiTheme="majorHAnsi"/>
                          <w:sz w:val="28"/>
                        </w:rPr>
                        <w:t xml:space="preserve"> Version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(2 of 2)</w:t>
                      </w:r>
                    </w:p>
                    <w:p w14:paraId="4C4EA04C" w14:textId="77777777" w:rsidR="00683FF0" w:rsidRPr="002C0505" w:rsidRDefault="00683FF0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F68745" wp14:editId="24B05BC0">
                <wp:simplePos x="0" y="0"/>
                <wp:positionH relativeFrom="column">
                  <wp:posOffset>2212340</wp:posOffset>
                </wp:positionH>
                <wp:positionV relativeFrom="paragraph">
                  <wp:posOffset>4219575</wp:posOffset>
                </wp:positionV>
                <wp:extent cx="327660" cy="145415"/>
                <wp:effectExtent l="40322" t="86678" r="68263" b="42862"/>
                <wp:wrapThrough wrapText="bothSides">
                  <wp:wrapPolygon edited="0">
                    <wp:start x="-4783" y="31624"/>
                    <wp:lineTo x="21842" y="24910"/>
                    <wp:lineTo x="23319" y="20741"/>
                    <wp:lineTo x="22388" y="1994"/>
                    <wp:lineTo x="20538" y="-1336"/>
                    <wp:lineTo x="6854" y="-5479"/>
                    <wp:lineTo x="-6459" y="-2122"/>
                    <wp:lineTo x="-5342" y="20375"/>
                    <wp:lineTo x="-4783" y="31624"/>
                  </wp:wrapPolygon>
                </wp:wrapThrough>
                <wp:docPr id="19" name="Chevro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83097">
                          <a:off x="0" y="0"/>
                          <a:ext cx="327660" cy="145415"/>
                        </a:xfrm>
                        <a:prstGeom prst="chevron">
                          <a:avLst>
                            <a:gd name="adj" fmla="val 56332"/>
                          </a:avLst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0l0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9" o:spid="_x0000_s1026" type="#_x0000_t55" style="position:absolute;margin-left:174.2pt;margin-top:332.25pt;width:25.8pt;height:11.45pt;rotation:631668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" filled="f" strokecolor="red" strokeweight="4pt"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CBCADFE" wp14:editId="0D6BA991">
            <wp:simplePos x="0" y="0"/>
            <wp:positionH relativeFrom="column">
              <wp:posOffset>114300</wp:posOffset>
            </wp:positionH>
            <wp:positionV relativeFrom="paragraph">
              <wp:posOffset>235585</wp:posOffset>
            </wp:positionV>
            <wp:extent cx="6863715" cy="4800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8006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45F5" w:rsidRPr="004945F5" w:rsidSect="0026300E">
      <w:headerReference w:type="default" r:id="rId12"/>
      <w:pgSz w:w="16820" w:h="11900" w:orient="landscape"/>
      <w:pgMar w:top="720" w:right="720" w:bottom="720" w:left="720" w:header="708" w:footer="708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7C3C1" w14:textId="77777777" w:rsidR="0026300E" w:rsidRDefault="0026300E" w:rsidP="00C83E84">
      <w:r>
        <w:separator/>
      </w:r>
    </w:p>
  </w:endnote>
  <w:endnote w:type="continuationSeparator" w:id="0">
    <w:p w14:paraId="6C9BCB01" w14:textId="77777777" w:rsidR="0026300E" w:rsidRDefault="0026300E" w:rsidP="00C83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4CD4E" w14:textId="77777777" w:rsidR="0026300E" w:rsidRDefault="0026300E" w:rsidP="00C83E84">
      <w:r>
        <w:separator/>
      </w:r>
    </w:p>
  </w:footnote>
  <w:footnote w:type="continuationSeparator" w:id="0">
    <w:p w14:paraId="11F6DE07" w14:textId="77777777" w:rsidR="0026300E" w:rsidRDefault="0026300E" w:rsidP="00C83E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D73E0" w14:textId="77777777" w:rsidR="0026300E" w:rsidRDefault="0026300E">
    <w:pPr>
      <w:pStyle w:val="Header"/>
    </w:pPr>
    <w:r w:rsidRPr="00C83E84">
      <w:rPr>
        <w:rFonts w:asciiTheme="majorHAnsi" w:hAnsiTheme="majorHAnsi"/>
        <w:noProof/>
        <w:sz w:val="36"/>
      </w:rPr>
      <w:drawing>
        <wp:anchor distT="0" distB="0" distL="114300" distR="114300" simplePos="0" relativeHeight="251659264" behindDoc="1" locked="0" layoutInCell="1" allowOverlap="1" wp14:anchorId="2E6B26A6" wp14:editId="5FB6702A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275080" cy="412750"/>
          <wp:effectExtent l="0" t="0" r="0" b="0"/>
          <wp:wrapNone/>
          <wp:docPr id="2" name="Picture 2" descr="Macintosh HD:Users:user:Documents:Roundtable:RT119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er:Documents:Roundtable:RT119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84"/>
    <w:rsid w:val="000609DD"/>
    <w:rsid w:val="0019111D"/>
    <w:rsid w:val="0026300E"/>
    <w:rsid w:val="002920A2"/>
    <w:rsid w:val="002C0505"/>
    <w:rsid w:val="004945F5"/>
    <w:rsid w:val="00664262"/>
    <w:rsid w:val="00683FF0"/>
    <w:rsid w:val="00835D91"/>
    <w:rsid w:val="009E485F"/>
    <w:rsid w:val="00AC2D36"/>
    <w:rsid w:val="00BA3A43"/>
    <w:rsid w:val="00C83E84"/>
    <w:rsid w:val="00D922CF"/>
    <w:rsid w:val="00E976BB"/>
    <w:rsid w:val="00E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CF18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E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E84"/>
  </w:style>
  <w:style w:type="paragraph" w:styleId="Footer">
    <w:name w:val="footer"/>
    <w:basedOn w:val="Normal"/>
    <w:link w:val="FooterChar"/>
    <w:uiPriority w:val="99"/>
    <w:unhideWhenUsed/>
    <w:rsid w:val="00C83E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E84"/>
  </w:style>
  <w:style w:type="paragraph" w:styleId="BalloonText">
    <w:name w:val="Balloon Text"/>
    <w:basedOn w:val="Normal"/>
    <w:link w:val="BalloonTextChar"/>
    <w:uiPriority w:val="99"/>
    <w:semiHidden/>
    <w:unhideWhenUsed/>
    <w:rsid w:val="00C83E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E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E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E84"/>
  </w:style>
  <w:style w:type="paragraph" w:styleId="Footer">
    <w:name w:val="footer"/>
    <w:basedOn w:val="Normal"/>
    <w:link w:val="FooterChar"/>
    <w:uiPriority w:val="99"/>
    <w:unhideWhenUsed/>
    <w:rsid w:val="00C83E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E84"/>
  </w:style>
  <w:style w:type="paragraph" w:styleId="BalloonText">
    <w:name w:val="Balloon Text"/>
    <w:basedOn w:val="Normal"/>
    <w:link w:val="BalloonTextChar"/>
    <w:uiPriority w:val="99"/>
    <w:semiHidden/>
    <w:unhideWhenUsed/>
    <w:rsid w:val="00C83E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E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s://goo.gl/maps/GKXfe" TargetMode="External"/><Relationship Id="rId10" Type="http://schemas.openxmlformats.org/officeDocument/2006/relationships/hyperlink" Target="https://goo.gl/maps/hGmg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40</Words>
  <Characters>231</Characters>
  <Application>Microsoft Macintosh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5</cp:revision>
  <cp:lastPrinted>2014-12-09T12:00:00Z</cp:lastPrinted>
  <dcterms:created xsi:type="dcterms:W3CDTF">2014-12-09T11:31:00Z</dcterms:created>
  <dcterms:modified xsi:type="dcterms:W3CDTF">2014-12-09T12:45:00Z</dcterms:modified>
</cp:coreProperties>
</file>